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C47D" w14:textId="77777777" w:rsidR="00AE76C8" w:rsidRDefault="00321DE5">
      <w:pPr>
        <w:spacing w:line="322" w:lineRule="exact"/>
        <w:ind w:left="188" w:right="85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E467A"/>
          <w:sz w:val="28"/>
        </w:rPr>
        <w:t>TRABAJO</w:t>
      </w:r>
      <w:r>
        <w:rPr>
          <w:rFonts w:ascii="Times New Roman"/>
          <w:b/>
          <w:color w:val="1E467A"/>
          <w:spacing w:val="-11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FIN</w:t>
      </w:r>
      <w:r>
        <w:rPr>
          <w:rFonts w:asci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DE</w:t>
      </w:r>
      <w:r>
        <w:rPr>
          <w:rFonts w:asci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/>
          <w:b/>
          <w:color w:val="1E467A"/>
          <w:spacing w:val="-2"/>
          <w:sz w:val="28"/>
        </w:rPr>
        <w:t>GRADO</w:t>
      </w:r>
    </w:p>
    <w:p w14:paraId="3E77C47E" w14:textId="77777777" w:rsidR="00AE76C8" w:rsidRDefault="00321DE5">
      <w:pPr>
        <w:spacing w:line="242" w:lineRule="auto"/>
        <w:ind w:left="181" w:right="8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INFORME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CALIFICACIÓN</w:t>
      </w:r>
      <w:r>
        <w:rPr>
          <w:rFonts w:ascii="Times New Roman" w:hAnsi="Times New Roman"/>
          <w:b/>
          <w:color w:val="1E467A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DEL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ÓRGANO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CALIFICADOR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 xml:space="preserve">LA </w:t>
      </w:r>
      <w:r>
        <w:rPr>
          <w:rFonts w:ascii="Times New Roman" w:hAnsi="Times New Roman"/>
          <w:b/>
          <w:color w:val="1E467A"/>
          <w:spacing w:val="-2"/>
          <w:sz w:val="28"/>
        </w:rPr>
        <w:t>DEFENSA</w:t>
      </w:r>
    </w:p>
    <w:p w14:paraId="3E77C47F" w14:textId="77777777" w:rsidR="00AE76C8" w:rsidRDefault="00321DE5">
      <w:pPr>
        <w:spacing w:line="317" w:lineRule="exact"/>
        <w:ind w:left="108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(a</w:t>
      </w:r>
      <w:r>
        <w:rPr>
          <w:rFonts w:ascii="Times New Roman" w:hAnsi="Times New Roman"/>
          <w:b/>
          <w:color w:val="1E467A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atención</w:t>
      </w:r>
      <w:r>
        <w:rPr>
          <w:rFonts w:ascii="Times New Roman" w:hAnsi="Times New Roman"/>
          <w:b/>
          <w:color w:val="1E467A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Comisión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TFG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titulación</w:t>
      </w:r>
      <w:r>
        <w:rPr>
          <w:rFonts w:ascii="Times New Roman" w:hAnsi="Times New Roman"/>
          <w:b/>
          <w:color w:val="1E467A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1E467A"/>
          <w:spacing w:val="-2"/>
          <w:sz w:val="28"/>
        </w:rPr>
        <w:t>correspondiente)</w:t>
      </w:r>
    </w:p>
    <w:p w14:paraId="3E77C480" w14:textId="77777777" w:rsidR="00AE76C8" w:rsidRDefault="00AE76C8">
      <w:pPr>
        <w:pStyle w:val="Textoindependiente"/>
        <w:spacing w:before="270"/>
        <w:rPr>
          <w:rFonts w:ascii="Times New Roman"/>
          <w:b/>
          <w:sz w:val="28"/>
        </w:rPr>
      </w:pPr>
    </w:p>
    <w:p w14:paraId="3E77C481" w14:textId="1542B365" w:rsidR="00AE76C8" w:rsidRDefault="00321DE5">
      <w:pPr>
        <w:ind w:left="568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E77C5A3" wp14:editId="3E77C5A4">
                <wp:simplePos x="0" y="0"/>
                <wp:positionH relativeFrom="page">
                  <wp:posOffset>1892300</wp:posOffset>
                </wp:positionH>
                <wp:positionV relativeFrom="paragraph">
                  <wp:posOffset>-107417</wp:posOffset>
                </wp:positionV>
                <wp:extent cx="5257165" cy="424815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165" cy="42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165" h="424815">
                              <a:moveTo>
                                <a:pt x="0" y="0"/>
                              </a:moveTo>
                              <a:lnTo>
                                <a:pt x="5257165" y="0"/>
                              </a:lnTo>
                              <a:lnTo>
                                <a:pt x="5257165" y="424815"/>
                              </a:lnTo>
                              <a:lnTo>
                                <a:pt x="0" y="424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DBD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0ED00" id="Graphic 158" o:spid="_x0000_s1026" style="position:absolute;margin-left:149pt;margin-top:-8.45pt;width:413.95pt;height:33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165,42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" path="m,l5257165,r,424815l,424815,,xe" filled="f" strokecolor="#bdbdbd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1E467A"/>
          <w:sz w:val="28"/>
        </w:rPr>
        <w:t>GRADO</w:t>
      </w:r>
      <w:r>
        <w:rPr>
          <w:rFonts w:ascii="Times New Roman"/>
          <w:b/>
          <w:color w:val="1E467A"/>
          <w:spacing w:val="-9"/>
          <w:sz w:val="28"/>
        </w:rPr>
        <w:t xml:space="preserve"> </w:t>
      </w:r>
      <w:r>
        <w:rPr>
          <w:rFonts w:ascii="Times New Roman"/>
          <w:b/>
          <w:color w:val="1E467A"/>
          <w:spacing w:val="-5"/>
          <w:sz w:val="28"/>
        </w:rPr>
        <w:t>EN</w:t>
      </w:r>
      <w:r w:rsidR="0062506B">
        <w:rPr>
          <w:rFonts w:ascii="Times New Roman"/>
          <w:b/>
          <w:color w:val="1E467A"/>
          <w:spacing w:val="-5"/>
          <w:sz w:val="28"/>
        </w:rPr>
        <w:t xml:space="preserve">      COMUNICACI</w:t>
      </w:r>
      <w:r w:rsidR="0062506B" w:rsidRPr="0062506B">
        <w:rPr>
          <w:rFonts w:ascii="Times New Roman" w:hAnsi="Times New Roman" w:cs="Times New Roman"/>
          <w:b/>
          <w:color w:val="1E467A"/>
          <w:spacing w:val="-5"/>
          <w:sz w:val="28"/>
        </w:rPr>
        <w:t>Ó</w:t>
      </w:r>
      <w:r w:rsidR="0062506B">
        <w:rPr>
          <w:rFonts w:ascii="Times New Roman"/>
          <w:b/>
          <w:color w:val="1E467A"/>
          <w:spacing w:val="-5"/>
          <w:sz w:val="28"/>
        </w:rPr>
        <w:t>N AUDIOVISUAL</w:t>
      </w:r>
    </w:p>
    <w:p w14:paraId="3E77C482" w14:textId="77777777" w:rsidR="00AE76C8" w:rsidRDefault="00AE76C8">
      <w:pPr>
        <w:pStyle w:val="Textoindependiente"/>
        <w:spacing w:before="30"/>
        <w:rPr>
          <w:rFonts w:ascii="Times New Roman"/>
          <w:b/>
          <w:sz w:val="28"/>
        </w:rPr>
      </w:pPr>
    </w:p>
    <w:p w14:paraId="3E77C483" w14:textId="5884EF67" w:rsidR="00AE76C8" w:rsidRDefault="00321DE5">
      <w:pPr>
        <w:spacing w:before="1"/>
        <w:ind w:left="568"/>
        <w:rPr>
          <w:sz w:val="20"/>
        </w:rPr>
      </w:pPr>
      <w:r>
        <w:rPr>
          <w:spacing w:val="-2"/>
          <w:sz w:val="20"/>
        </w:rPr>
        <w:t>Título:</w:t>
      </w:r>
    </w:p>
    <w:p w14:paraId="3E77C484" w14:textId="77777777" w:rsidR="00AE76C8" w:rsidRDefault="00AE76C8">
      <w:pPr>
        <w:pStyle w:val="Textoindependiente"/>
        <w:rPr>
          <w:sz w:val="20"/>
        </w:rPr>
      </w:pPr>
    </w:p>
    <w:p w14:paraId="3E77C485" w14:textId="77777777" w:rsidR="00AE76C8" w:rsidRDefault="00AE76C8">
      <w:pPr>
        <w:pStyle w:val="Textoindependiente"/>
        <w:rPr>
          <w:sz w:val="20"/>
        </w:rPr>
      </w:pPr>
    </w:p>
    <w:p w14:paraId="3E77C488" w14:textId="6DE2DD38" w:rsidR="00AE76C8" w:rsidRDefault="00321DE5">
      <w:pPr>
        <w:spacing w:before="1"/>
        <w:ind w:left="647"/>
        <w:rPr>
          <w:sz w:val="20"/>
        </w:rPr>
      </w:pPr>
      <w:r>
        <w:rPr>
          <w:spacing w:val="-2"/>
          <w:sz w:val="20"/>
        </w:rPr>
        <w:t>Autor/a:</w:t>
      </w:r>
    </w:p>
    <w:p w14:paraId="3E77C489" w14:textId="77777777" w:rsidR="00AE76C8" w:rsidRDefault="00AE76C8">
      <w:pPr>
        <w:pStyle w:val="Textoindependiente"/>
        <w:rPr>
          <w:sz w:val="20"/>
        </w:rPr>
      </w:pPr>
    </w:p>
    <w:p w14:paraId="3E77C48A" w14:textId="16A13E24" w:rsidR="00AE76C8" w:rsidRDefault="00321DE5">
      <w:pPr>
        <w:spacing w:before="1"/>
        <w:ind w:left="647" w:right="9161"/>
        <w:rPr>
          <w:sz w:val="20"/>
        </w:rPr>
      </w:pPr>
      <w:r>
        <w:rPr>
          <w:sz w:val="20"/>
        </w:rPr>
        <w:t xml:space="preserve">Tutor/a (Dpto) </w:t>
      </w:r>
      <w:r w:rsidR="00E01E02">
        <w:rPr>
          <w:sz w:val="20"/>
        </w:rPr>
        <w:t>C</w:t>
      </w:r>
      <w:r>
        <w:rPr>
          <w:spacing w:val="-2"/>
          <w:sz w:val="20"/>
        </w:rPr>
        <w:t>otutor/a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(Dpto)</w:t>
      </w:r>
    </w:p>
    <w:p w14:paraId="3E77C48B" w14:textId="77777777" w:rsidR="00AE76C8" w:rsidRDefault="00AE76C8">
      <w:pPr>
        <w:pStyle w:val="Textoindependiente"/>
        <w:spacing w:before="5"/>
        <w:rPr>
          <w:sz w:val="20"/>
        </w:rPr>
      </w:pPr>
    </w:p>
    <w:p w14:paraId="01866BBB" w14:textId="77777777" w:rsidR="00321DE5" w:rsidRDefault="00321DE5">
      <w:pPr>
        <w:ind w:left="647"/>
        <w:rPr>
          <w:spacing w:val="-9"/>
          <w:sz w:val="20"/>
        </w:rPr>
      </w:pPr>
      <w:r>
        <w:rPr>
          <w:spacing w:val="-2"/>
          <w:sz w:val="20"/>
        </w:rPr>
        <w:t>Órgano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calificador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defensa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(tribunal):</w:t>
      </w:r>
      <w:r>
        <w:rPr>
          <w:spacing w:val="-9"/>
          <w:sz w:val="20"/>
        </w:rPr>
        <w:t xml:space="preserve"> </w:t>
      </w:r>
    </w:p>
    <w:p w14:paraId="46C46BEC" w14:textId="77777777" w:rsidR="00321DE5" w:rsidRDefault="00321DE5">
      <w:pPr>
        <w:ind w:left="647"/>
        <w:rPr>
          <w:spacing w:val="-12"/>
          <w:sz w:val="20"/>
        </w:rPr>
      </w:pPr>
      <w:r>
        <w:rPr>
          <w:spacing w:val="-2"/>
          <w:sz w:val="20"/>
        </w:rPr>
        <w:t>Presidente/a</w:t>
      </w:r>
      <w:r>
        <w:rPr>
          <w:spacing w:val="-12"/>
          <w:sz w:val="20"/>
        </w:rPr>
        <w:t xml:space="preserve"> </w:t>
      </w:r>
    </w:p>
    <w:p w14:paraId="143E558A" w14:textId="77777777" w:rsidR="00321DE5" w:rsidRDefault="00321DE5">
      <w:pPr>
        <w:ind w:left="647"/>
        <w:rPr>
          <w:spacing w:val="-10"/>
          <w:sz w:val="20"/>
        </w:rPr>
      </w:pPr>
      <w:r>
        <w:rPr>
          <w:spacing w:val="-2"/>
          <w:sz w:val="20"/>
        </w:rPr>
        <w:t>Secretario/a</w:t>
      </w:r>
      <w:r>
        <w:rPr>
          <w:spacing w:val="-10"/>
          <w:sz w:val="20"/>
        </w:rPr>
        <w:t xml:space="preserve"> </w:t>
      </w:r>
    </w:p>
    <w:p w14:paraId="3E77C48C" w14:textId="0AFC831B" w:rsidR="00AE76C8" w:rsidRDefault="00321DE5">
      <w:pPr>
        <w:ind w:left="647"/>
        <w:rPr>
          <w:sz w:val="20"/>
        </w:rPr>
      </w:pPr>
      <w:r>
        <w:rPr>
          <w:spacing w:val="-2"/>
          <w:sz w:val="20"/>
        </w:rPr>
        <w:t>Vocal</w:t>
      </w:r>
    </w:p>
    <w:p w14:paraId="3E77C48D" w14:textId="168B9158" w:rsidR="00AE76C8" w:rsidRDefault="00AE76C8">
      <w:pPr>
        <w:pStyle w:val="Textoindependiente"/>
        <w:spacing w:before="7"/>
        <w:rPr>
          <w:sz w:val="18"/>
        </w:rPr>
      </w:pPr>
    </w:p>
    <w:p w14:paraId="3B0F5219" w14:textId="77777777" w:rsidR="00321DE5" w:rsidRDefault="00321DE5">
      <w:pPr>
        <w:pStyle w:val="Textoindependiente"/>
        <w:spacing w:before="7"/>
        <w:rPr>
          <w:sz w:val="18"/>
        </w:rPr>
      </w:pPr>
    </w:p>
    <w:p w14:paraId="32C3AB0C" w14:textId="77777777" w:rsidR="00321DE5" w:rsidRDefault="00321DE5">
      <w:pPr>
        <w:pStyle w:val="Textoindependiente"/>
        <w:spacing w:before="7"/>
        <w:rPr>
          <w:sz w:val="18"/>
        </w:rPr>
      </w:pPr>
    </w:p>
    <w:p w14:paraId="3E77C48E" w14:textId="77777777" w:rsidR="00AE76C8" w:rsidRDefault="00AE76C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931"/>
        <w:gridCol w:w="991"/>
        <w:gridCol w:w="1133"/>
        <w:gridCol w:w="852"/>
        <w:gridCol w:w="991"/>
        <w:gridCol w:w="1920"/>
      </w:tblGrid>
      <w:tr w:rsidR="00AE76C8" w14:paraId="3E77C49C" w14:textId="77777777">
        <w:trPr>
          <w:trHeight w:val="470"/>
        </w:trPr>
        <w:tc>
          <w:tcPr>
            <w:tcW w:w="3475" w:type="dxa"/>
          </w:tcPr>
          <w:p w14:paraId="3E77C490" w14:textId="77777777" w:rsidR="00AE76C8" w:rsidRDefault="00321DE5">
            <w:pPr>
              <w:pStyle w:val="TableParagraph"/>
              <w:spacing w:before="119"/>
              <w:ind w:left="58" w:right="5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Marque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X</w:t>
            </w:r>
          </w:p>
        </w:tc>
        <w:tc>
          <w:tcPr>
            <w:tcW w:w="931" w:type="dxa"/>
          </w:tcPr>
          <w:p w14:paraId="3E77C491" w14:textId="77777777" w:rsidR="00AE76C8" w:rsidRDefault="00AE76C8">
            <w:pPr>
              <w:pStyle w:val="TableParagraph"/>
              <w:spacing w:before="27"/>
              <w:rPr>
                <w:sz w:val="12"/>
              </w:rPr>
            </w:pPr>
          </w:p>
          <w:p w14:paraId="3E77C492" w14:textId="77777777" w:rsidR="00AE76C8" w:rsidRDefault="00321DE5">
            <w:pPr>
              <w:pStyle w:val="TableParagraph"/>
              <w:ind w:left="1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DEFICIENTE</w:t>
            </w:r>
          </w:p>
        </w:tc>
        <w:tc>
          <w:tcPr>
            <w:tcW w:w="991" w:type="dxa"/>
          </w:tcPr>
          <w:p w14:paraId="3E77C493" w14:textId="77777777" w:rsidR="00AE76C8" w:rsidRDefault="00AE76C8">
            <w:pPr>
              <w:pStyle w:val="TableParagraph"/>
              <w:spacing w:before="27"/>
              <w:rPr>
                <w:sz w:val="12"/>
              </w:rPr>
            </w:pPr>
          </w:p>
          <w:p w14:paraId="3E77C494" w14:textId="77777777" w:rsidR="00AE76C8" w:rsidRDefault="00321DE5">
            <w:pPr>
              <w:pStyle w:val="TableParagraph"/>
              <w:ind w:left="14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INSUFICIENTE</w:t>
            </w:r>
          </w:p>
        </w:tc>
        <w:tc>
          <w:tcPr>
            <w:tcW w:w="1133" w:type="dxa"/>
          </w:tcPr>
          <w:p w14:paraId="3E77C495" w14:textId="77777777" w:rsidR="00AE76C8" w:rsidRDefault="00AE76C8">
            <w:pPr>
              <w:pStyle w:val="TableParagraph"/>
              <w:spacing w:before="27"/>
              <w:rPr>
                <w:sz w:val="12"/>
              </w:rPr>
            </w:pPr>
          </w:p>
          <w:p w14:paraId="3E77C496" w14:textId="77777777" w:rsidR="00AE76C8" w:rsidRDefault="00321DE5">
            <w:pPr>
              <w:pStyle w:val="TableParagraph"/>
              <w:ind w:left="2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COMPETENTE</w:t>
            </w:r>
          </w:p>
        </w:tc>
        <w:tc>
          <w:tcPr>
            <w:tcW w:w="852" w:type="dxa"/>
          </w:tcPr>
          <w:p w14:paraId="3E77C497" w14:textId="77777777" w:rsidR="00AE76C8" w:rsidRDefault="00321DE5">
            <w:pPr>
              <w:pStyle w:val="TableParagraph"/>
              <w:spacing w:before="98"/>
              <w:ind w:left="290" w:right="128" w:firstLine="8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MUY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6"/>
                <w:sz w:val="12"/>
              </w:rPr>
              <w:t>BUENO</w:t>
            </w:r>
          </w:p>
        </w:tc>
        <w:tc>
          <w:tcPr>
            <w:tcW w:w="991" w:type="dxa"/>
          </w:tcPr>
          <w:p w14:paraId="3E77C498" w14:textId="77777777" w:rsidR="00AE76C8" w:rsidRDefault="00AE76C8">
            <w:pPr>
              <w:pStyle w:val="TableParagraph"/>
              <w:spacing w:before="27"/>
              <w:rPr>
                <w:sz w:val="12"/>
              </w:rPr>
            </w:pPr>
          </w:p>
          <w:p w14:paraId="3E77C499" w14:textId="77777777" w:rsidR="00AE76C8" w:rsidRDefault="00321DE5">
            <w:pPr>
              <w:pStyle w:val="TableParagraph"/>
              <w:ind w:left="14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EXCELENTE</w:t>
            </w:r>
          </w:p>
        </w:tc>
        <w:tc>
          <w:tcPr>
            <w:tcW w:w="1920" w:type="dxa"/>
          </w:tcPr>
          <w:p w14:paraId="3E77C49A" w14:textId="77777777" w:rsidR="00AE76C8" w:rsidRDefault="00AE76C8">
            <w:pPr>
              <w:pStyle w:val="TableParagraph"/>
              <w:spacing w:before="27"/>
              <w:rPr>
                <w:sz w:val="12"/>
              </w:rPr>
            </w:pPr>
          </w:p>
          <w:p w14:paraId="3E77C49B" w14:textId="77777777" w:rsidR="00AE76C8" w:rsidRDefault="00321DE5">
            <w:pPr>
              <w:pStyle w:val="TableParagraph"/>
              <w:ind w:left="59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COMENTARIOS</w:t>
            </w:r>
          </w:p>
        </w:tc>
      </w:tr>
      <w:tr w:rsidR="00AE76C8" w14:paraId="3E77C4A9" w14:textId="77777777">
        <w:trPr>
          <w:trHeight w:val="705"/>
        </w:trPr>
        <w:tc>
          <w:tcPr>
            <w:tcW w:w="3475" w:type="dxa"/>
            <w:shd w:val="clear" w:color="auto" w:fill="EAEAEA"/>
          </w:tcPr>
          <w:p w14:paraId="3E77C49D" w14:textId="77777777" w:rsidR="00AE76C8" w:rsidRDefault="00321DE5">
            <w:pPr>
              <w:pStyle w:val="TableParagraph"/>
              <w:spacing w:line="230" w:lineRule="atLeast"/>
              <w:ind w:left="4" w:right="52"/>
              <w:jc w:val="both"/>
              <w:rPr>
                <w:sz w:val="20"/>
              </w:rPr>
            </w:pPr>
            <w:r>
              <w:rPr>
                <w:sz w:val="20"/>
              </w:rPr>
              <w:t>Claridad y precisión en la exposición oral de los objetivos del TFG y la pertinencia de sus logros. 5 %</w:t>
            </w:r>
          </w:p>
        </w:tc>
        <w:tc>
          <w:tcPr>
            <w:tcW w:w="931" w:type="dxa"/>
          </w:tcPr>
          <w:p w14:paraId="3E77C49E" w14:textId="77777777" w:rsidR="00AE76C8" w:rsidRDefault="00AE76C8">
            <w:pPr>
              <w:pStyle w:val="TableParagraph"/>
              <w:spacing w:before="11"/>
              <w:rPr>
                <w:sz w:val="11"/>
              </w:rPr>
            </w:pPr>
          </w:p>
          <w:p w14:paraId="3E77C49F" w14:textId="77777777" w:rsidR="00AE76C8" w:rsidRDefault="00321DE5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AB" wp14:editId="3E77C5AC">
                  <wp:extent cx="228600" cy="228600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A0" w14:textId="77777777" w:rsidR="00AE76C8" w:rsidRDefault="00AE76C8">
            <w:pPr>
              <w:pStyle w:val="TableParagraph"/>
              <w:spacing w:before="11"/>
              <w:rPr>
                <w:sz w:val="11"/>
              </w:rPr>
            </w:pPr>
          </w:p>
          <w:p w14:paraId="3E77C4A1" w14:textId="77777777" w:rsidR="00AE76C8" w:rsidRDefault="00321DE5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AD" wp14:editId="3E77C5AE">
                  <wp:extent cx="228600" cy="228600"/>
                  <wp:effectExtent l="0" t="0" r="0" b="0"/>
                  <wp:docPr id="163" name="Imag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3E77C4A2" w14:textId="77777777" w:rsidR="00AE76C8" w:rsidRDefault="00AE76C8">
            <w:pPr>
              <w:pStyle w:val="TableParagraph"/>
              <w:spacing w:before="11"/>
              <w:rPr>
                <w:sz w:val="11"/>
              </w:rPr>
            </w:pPr>
          </w:p>
          <w:p w14:paraId="3E77C4A3" w14:textId="77777777" w:rsidR="00AE76C8" w:rsidRDefault="00321DE5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AF" wp14:editId="3E77C5B0">
                  <wp:extent cx="228600" cy="228600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3E77C4A4" w14:textId="77777777" w:rsidR="00AE76C8" w:rsidRDefault="00AE76C8">
            <w:pPr>
              <w:pStyle w:val="TableParagraph"/>
              <w:spacing w:before="11"/>
              <w:rPr>
                <w:sz w:val="11"/>
              </w:rPr>
            </w:pPr>
          </w:p>
          <w:p w14:paraId="3E77C4A5" w14:textId="77777777" w:rsidR="00AE76C8" w:rsidRDefault="00321DE5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B1" wp14:editId="3E77C5B2">
                  <wp:extent cx="228600" cy="228600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A6" w14:textId="77777777" w:rsidR="00AE76C8" w:rsidRDefault="00AE76C8">
            <w:pPr>
              <w:pStyle w:val="TableParagraph"/>
              <w:spacing w:before="11"/>
              <w:rPr>
                <w:sz w:val="11"/>
              </w:rPr>
            </w:pPr>
          </w:p>
          <w:p w14:paraId="3E77C4A7" w14:textId="77777777" w:rsidR="00AE76C8" w:rsidRDefault="00321DE5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B3" wp14:editId="3E77C5B4">
                  <wp:extent cx="228600" cy="228600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3E77C4A8" w14:textId="77777777" w:rsidR="00AE76C8" w:rsidRDefault="00AE7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6C8" w14:paraId="3E77C4B6" w14:textId="77777777">
        <w:trPr>
          <w:trHeight w:val="563"/>
        </w:trPr>
        <w:tc>
          <w:tcPr>
            <w:tcW w:w="3475" w:type="dxa"/>
            <w:shd w:val="clear" w:color="auto" w:fill="EAEAEA"/>
          </w:tcPr>
          <w:p w14:paraId="3E77C4AA" w14:textId="77777777" w:rsidR="00AE76C8" w:rsidRDefault="00321DE5">
            <w:pPr>
              <w:pStyle w:val="TableParagraph"/>
              <w:spacing w:before="23"/>
              <w:ind w:left="4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hecha en la defensa del TFG. 5 %</w:t>
            </w:r>
          </w:p>
        </w:tc>
        <w:tc>
          <w:tcPr>
            <w:tcW w:w="931" w:type="dxa"/>
          </w:tcPr>
          <w:p w14:paraId="3E77C4AB" w14:textId="77777777" w:rsidR="00AE76C8" w:rsidRDefault="00AE76C8">
            <w:pPr>
              <w:pStyle w:val="TableParagraph"/>
              <w:spacing w:before="10" w:after="1"/>
              <w:rPr>
                <w:sz w:val="11"/>
              </w:rPr>
            </w:pPr>
          </w:p>
          <w:p w14:paraId="3E77C4AC" w14:textId="77777777" w:rsidR="00AE76C8" w:rsidRDefault="00321DE5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B5" wp14:editId="3E77C5B6">
                  <wp:extent cx="228602" cy="228600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AD" w14:textId="77777777" w:rsidR="00AE76C8" w:rsidRDefault="00AE76C8">
            <w:pPr>
              <w:pStyle w:val="TableParagraph"/>
              <w:spacing w:before="10" w:after="1"/>
              <w:rPr>
                <w:sz w:val="11"/>
              </w:rPr>
            </w:pPr>
          </w:p>
          <w:p w14:paraId="3E77C4AE" w14:textId="77777777" w:rsidR="00AE76C8" w:rsidRDefault="00321DE5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B7" wp14:editId="3E77C5B8">
                  <wp:extent cx="228603" cy="228600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3E77C4AF" w14:textId="77777777" w:rsidR="00AE76C8" w:rsidRDefault="00AE76C8">
            <w:pPr>
              <w:pStyle w:val="TableParagraph"/>
              <w:spacing w:before="10" w:after="1"/>
              <w:rPr>
                <w:sz w:val="11"/>
              </w:rPr>
            </w:pPr>
          </w:p>
          <w:p w14:paraId="3E77C4B0" w14:textId="77777777" w:rsidR="00AE76C8" w:rsidRDefault="00321DE5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B9" wp14:editId="3E77C5BA">
                  <wp:extent cx="228600" cy="228600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3E77C4B1" w14:textId="77777777" w:rsidR="00AE76C8" w:rsidRDefault="00AE76C8">
            <w:pPr>
              <w:pStyle w:val="TableParagraph"/>
              <w:spacing w:before="10" w:after="1"/>
              <w:rPr>
                <w:sz w:val="11"/>
              </w:rPr>
            </w:pPr>
          </w:p>
          <w:p w14:paraId="3E77C4B2" w14:textId="77777777" w:rsidR="00AE76C8" w:rsidRDefault="00321DE5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BB" wp14:editId="3E77C5BC">
                  <wp:extent cx="228600" cy="228600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B3" w14:textId="77777777" w:rsidR="00AE76C8" w:rsidRDefault="00AE76C8">
            <w:pPr>
              <w:pStyle w:val="TableParagraph"/>
              <w:spacing w:before="10" w:after="1"/>
              <w:rPr>
                <w:sz w:val="11"/>
              </w:rPr>
            </w:pPr>
          </w:p>
          <w:p w14:paraId="3E77C4B4" w14:textId="77777777" w:rsidR="00AE76C8" w:rsidRDefault="00321DE5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BD" wp14:editId="3E77C5BE">
                  <wp:extent cx="228600" cy="228600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3E77C4B5" w14:textId="77777777" w:rsidR="00AE76C8" w:rsidRDefault="00AE7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6C8" w14:paraId="3E77C4C3" w14:textId="77777777">
        <w:trPr>
          <w:trHeight w:val="935"/>
        </w:trPr>
        <w:tc>
          <w:tcPr>
            <w:tcW w:w="3475" w:type="dxa"/>
            <w:shd w:val="clear" w:color="auto" w:fill="EAEAEA"/>
          </w:tcPr>
          <w:p w14:paraId="3E77C4B7" w14:textId="77777777" w:rsidR="00AE76C8" w:rsidRDefault="00321DE5">
            <w:pPr>
              <w:pStyle w:val="TableParagraph"/>
              <w:spacing w:line="230" w:lineRule="atLeast"/>
              <w:ind w:left="4" w:right="52"/>
              <w:jc w:val="both"/>
              <w:rPr>
                <w:sz w:val="20"/>
              </w:rPr>
            </w:pPr>
            <w:r>
              <w:rPr>
                <w:sz w:val="20"/>
              </w:rPr>
              <w:t>Uso de referencias como apoyo a la argumentación, capacidad para mantener la atención del tribunal, uso de materiales complementarios. 5 %</w:t>
            </w:r>
          </w:p>
        </w:tc>
        <w:tc>
          <w:tcPr>
            <w:tcW w:w="931" w:type="dxa"/>
          </w:tcPr>
          <w:p w14:paraId="3E77C4B8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B9" w14:textId="77777777" w:rsidR="00AE76C8" w:rsidRDefault="00321DE5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BF" wp14:editId="3E77C5C0">
                  <wp:extent cx="228606" cy="228600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BA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BB" w14:textId="77777777" w:rsidR="00AE76C8" w:rsidRDefault="00321DE5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C1" wp14:editId="3E77C5C2">
                  <wp:extent cx="228608" cy="228600"/>
                  <wp:effectExtent l="0" t="0" r="0" b="0"/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3E77C4BC" w14:textId="77777777" w:rsidR="00AE76C8" w:rsidRDefault="00AE76C8">
            <w:pPr>
              <w:pStyle w:val="TableParagraph"/>
              <w:spacing w:before="1"/>
              <w:rPr>
                <w:sz w:val="12"/>
              </w:rPr>
            </w:pPr>
          </w:p>
          <w:p w14:paraId="3E77C4BD" w14:textId="77777777" w:rsidR="00AE76C8" w:rsidRDefault="00321DE5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C3" wp14:editId="3E77C5C4">
                  <wp:extent cx="228600" cy="228600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3E77C4BE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BF" w14:textId="77777777" w:rsidR="00AE76C8" w:rsidRDefault="00321DE5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C5" wp14:editId="3E77C5C6">
                  <wp:extent cx="228608" cy="228600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C0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C1" w14:textId="77777777" w:rsidR="00AE76C8" w:rsidRDefault="00321DE5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C7" wp14:editId="3E77C5C8">
                  <wp:extent cx="228607" cy="228600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3E77C4C2" w14:textId="77777777" w:rsidR="00AE76C8" w:rsidRDefault="00AE7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6C8" w14:paraId="3E77C4D0" w14:textId="77777777">
        <w:trPr>
          <w:trHeight w:val="719"/>
        </w:trPr>
        <w:tc>
          <w:tcPr>
            <w:tcW w:w="3475" w:type="dxa"/>
            <w:shd w:val="clear" w:color="auto" w:fill="EAEAEA"/>
          </w:tcPr>
          <w:p w14:paraId="3E77C4C4" w14:textId="77777777" w:rsidR="00AE76C8" w:rsidRDefault="00321DE5">
            <w:pPr>
              <w:pStyle w:val="TableParagraph"/>
              <w:spacing w:before="9" w:line="230" w:lineRule="atLeast"/>
              <w:ind w:left="11" w:right="51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argumentación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preguntas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sugerencias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hechas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tribunal. 5 %</w:t>
            </w:r>
          </w:p>
        </w:tc>
        <w:tc>
          <w:tcPr>
            <w:tcW w:w="931" w:type="dxa"/>
          </w:tcPr>
          <w:p w14:paraId="3E77C4C5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C6" w14:textId="77777777" w:rsidR="00AE76C8" w:rsidRDefault="00321DE5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C9" wp14:editId="3E77C5CA">
                  <wp:extent cx="228602" cy="228600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C7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C8" w14:textId="77777777" w:rsidR="00AE76C8" w:rsidRDefault="00321DE5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CB" wp14:editId="3E77C5CC">
                  <wp:extent cx="228603" cy="228600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3E77C4C9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CA" w14:textId="77777777" w:rsidR="00AE76C8" w:rsidRDefault="00321DE5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CD" wp14:editId="3E77C5CE">
                  <wp:extent cx="228600" cy="228600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3E77C4CB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CC" w14:textId="77777777" w:rsidR="00AE76C8" w:rsidRDefault="00321DE5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CF" wp14:editId="3E77C5D0">
                  <wp:extent cx="228600" cy="228600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CD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CE" w14:textId="77777777" w:rsidR="00AE76C8" w:rsidRDefault="00321DE5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D1" wp14:editId="3E77C5D2">
                  <wp:extent cx="228600" cy="228600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3E77C4CF" w14:textId="77777777" w:rsidR="00AE76C8" w:rsidRDefault="00AE7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6C8" w14:paraId="3E77C4DE" w14:textId="77777777">
        <w:trPr>
          <w:trHeight w:val="940"/>
        </w:trPr>
        <w:tc>
          <w:tcPr>
            <w:tcW w:w="3475" w:type="dxa"/>
            <w:shd w:val="clear" w:color="auto" w:fill="EAEAEA"/>
          </w:tcPr>
          <w:p w14:paraId="3E77C4D1" w14:textId="77777777" w:rsidR="00AE76C8" w:rsidRDefault="00321DE5">
            <w:pPr>
              <w:pStyle w:val="TableParagraph"/>
              <w:tabs>
                <w:tab w:val="left" w:pos="506"/>
                <w:tab w:val="left" w:pos="1490"/>
                <w:tab w:val="left" w:pos="2500"/>
              </w:tabs>
              <w:spacing w:before="21"/>
              <w:ind w:left="11" w:right="5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acto </w:t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defensa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posibles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carencias,</w:t>
            </w:r>
          </w:p>
          <w:p w14:paraId="3E77C4D2" w14:textId="77777777" w:rsidR="00AE76C8" w:rsidRDefault="00321DE5">
            <w:pPr>
              <w:pStyle w:val="TableParagraph"/>
              <w:spacing w:line="230" w:lineRule="exact"/>
              <w:ind w:left="11"/>
              <w:rPr>
                <w:sz w:val="20"/>
              </w:rPr>
            </w:pPr>
            <w:r>
              <w:rPr>
                <w:sz w:val="20"/>
              </w:rPr>
              <w:t>aspectos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mejora,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posibles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vías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desarrollo del TFG. 5 %</w:t>
            </w:r>
          </w:p>
        </w:tc>
        <w:tc>
          <w:tcPr>
            <w:tcW w:w="931" w:type="dxa"/>
          </w:tcPr>
          <w:p w14:paraId="3E77C4D3" w14:textId="77777777" w:rsidR="00AE76C8" w:rsidRDefault="00AE76C8">
            <w:pPr>
              <w:pStyle w:val="TableParagraph"/>
              <w:spacing w:before="10" w:after="1"/>
              <w:rPr>
                <w:sz w:val="11"/>
              </w:rPr>
            </w:pPr>
          </w:p>
          <w:p w14:paraId="3E77C4D4" w14:textId="77777777" w:rsidR="00AE76C8" w:rsidRDefault="00321DE5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D3" wp14:editId="3E77C5D4">
                  <wp:extent cx="228600" cy="228600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D5" w14:textId="77777777" w:rsidR="00AE76C8" w:rsidRDefault="00AE76C8">
            <w:pPr>
              <w:pStyle w:val="TableParagraph"/>
              <w:spacing w:before="10" w:after="1"/>
              <w:rPr>
                <w:sz w:val="11"/>
              </w:rPr>
            </w:pPr>
          </w:p>
          <w:p w14:paraId="3E77C4D6" w14:textId="77777777" w:rsidR="00AE76C8" w:rsidRDefault="00321DE5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D5" wp14:editId="3E77C5D6">
                  <wp:extent cx="228600" cy="228600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3E77C4D7" w14:textId="77777777" w:rsidR="00AE76C8" w:rsidRDefault="00AE76C8">
            <w:pPr>
              <w:pStyle w:val="TableParagraph"/>
              <w:spacing w:before="10" w:after="1"/>
              <w:rPr>
                <w:sz w:val="11"/>
              </w:rPr>
            </w:pPr>
          </w:p>
          <w:p w14:paraId="3E77C4D8" w14:textId="77777777" w:rsidR="00AE76C8" w:rsidRDefault="00321DE5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D7" wp14:editId="3E77C5D8">
                  <wp:extent cx="228600" cy="228600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3E77C4D9" w14:textId="77777777" w:rsidR="00AE76C8" w:rsidRDefault="00AE76C8">
            <w:pPr>
              <w:pStyle w:val="TableParagraph"/>
              <w:spacing w:before="10" w:after="1"/>
              <w:rPr>
                <w:sz w:val="11"/>
              </w:rPr>
            </w:pPr>
          </w:p>
          <w:p w14:paraId="3E77C4DA" w14:textId="77777777" w:rsidR="00AE76C8" w:rsidRDefault="00321DE5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D9" wp14:editId="3E77C5DA">
                  <wp:extent cx="228600" cy="228600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DB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DC" w14:textId="77777777" w:rsidR="00AE76C8" w:rsidRDefault="00321DE5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DB" wp14:editId="3E77C5DC">
                  <wp:extent cx="228606" cy="228600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3E77C4DD" w14:textId="77777777" w:rsidR="00AE76C8" w:rsidRDefault="00AE7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6C8" w14:paraId="3E77C4EB" w14:textId="77777777">
        <w:trPr>
          <w:trHeight w:val="934"/>
        </w:trPr>
        <w:tc>
          <w:tcPr>
            <w:tcW w:w="3475" w:type="dxa"/>
            <w:shd w:val="clear" w:color="auto" w:fill="EAEAEA"/>
          </w:tcPr>
          <w:p w14:paraId="3E77C4DF" w14:textId="77777777" w:rsidR="00AE76C8" w:rsidRDefault="00321DE5">
            <w:pPr>
              <w:pStyle w:val="TableParagraph"/>
              <w:spacing w:line="230" w:lineRule="atLeast"/>
              <w:ind w:left="4" w:right="52"/>
              <w:jc w:val="both"/>
              <w:rPr>
                <w:sz w:val="20"/>
              </w:rPr>
            </w:pPr>
            <w:r>
              <w:rPr>
                <w:sz w:val="20"/>
              </w:rPr>
              <w:t>Uso normativamente correcto de la lengua, adecuado al registro formal, con dominio del uso técnico de la lengua. 5 %</w:t>
            </w:r>
          </w:p>
        </w:tc>
        <w:tc>
          <w:tcPr>
            <w:tcW w:w="931" w:type="dxa"/>
          </w:tcPr>
          <w:p w14:paraId="3E77C4E0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E1" w14:textId="77777777" w:rsidR="00AE76C8" w:rsidRDefault="00321DE5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DD" wp14:editId="3E77C5DE">
                  <wp:extent cx="228600" cy="228600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E2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E3" w14:textId="77777777" w:rsidR="00AE76C8" w:rsidRDefault="00321DE5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DF" wp14:editId="3E77C5E0">
                  <wp:extent cx="228600" cy="228600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3E77C4E4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E5" w14:textId="77777777" w:rsidR="00AE76C8" w:rsidRDefault="00321DE5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E1" wp14:editId="3E77C5E2">
                  <wp:extent cx="228600" cy="228600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3E77C4E6" w14:textId="77777777" w:rsidR="00AE76C8" w:rsidRDefault="00AE76C8">
            <w:pPr>
              <w:pStyle w:val="TableParagraph"/>
              <w:spacing w:before="1"/>
              <w:rPr>
                <w:sz w:val="12"/>
              </w:rPr>
            </w:pPr>
          </w:p>
          <w:p w14:paraId="3E77C4E7" w14:textId="77777777" w:rsidR="00AE76C8" w:rsidRDefault="00321DE5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E3" wp14:editId="3E77C5E4">
                  <wp:extent cx="228600" cy="228600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E8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E9" w14:textId="77777777" w:rsidR="00AE76C8" w:rsidRDefault="00321DE5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E5" wp14:editId="3E77C5E6">
                  <wp:extent cx="228600" cy="228600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3E77C4EA" w14:textId="77777777" w:rsidR="00AE76C8" w:rsidRDefault="00AE7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6C8" w14:paraId="3E77C4F8" w14:textId="77777777">
        <w:trPr>
          <w:trHeight w:val="568"/>
        </w:trPr>
        <w:tc>
          <w:tcPr>
            <w:tcW w:w="3475" w:type="dxa"/>
            <w:shd w:val="clear" w:color="auto" w:fill="EAEAEA"/>
          </w:tcPr>
          <w:p w14:paraId="3E77C4EC" w14:textId="77777777" w:rsidR="00AE76C8" w:rsidRDefault="00321DE5">
            <w:pPr>
              <w:pStyle w:val="TableParagraph"/>
              <w:spacing w:before="14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Adecuación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establecido.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31" w:type="dxa"/>
          </w:tcPr>
          <w:p w14:paraId="3E77C4ED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EE" w14:textId="77777777" w:rsidR="00AE76C8" w:rsidRDefault="00321DE5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E7" wp14:editId="3E77C5E8">
                  <wp:extent cx="228601" cy="228600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EF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F0" w14:textId="77777777" w:rsidR="00AE76C8" w:rsidRDefault="00321DE5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E9" wp14:editId="3E77C5EA">
                  <wp:extent cx="228602" cy="228600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3E77C4F1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F2" w14:textId="77777777" w:rsidR="00AE76C8" w:rsidRDefault="00321DE5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EB" wp14:editId="3E77C5EC">
                  <wp:extent cx="228600" cy="228600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3E77C4F3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F4" w14:textId="77777777" w:rsidR="00AE76C8" w:rsidRDefault="00321DE5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ED" wp14:editId="3E77C5EE">
                  <wp:extent cx="228600" cy="228600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F5" w14:textId="77777777" w:rsidR="00AE76C8" w:rsidRDefault="00AE76C8">
            <w:pPr>
              <w:pStyle w:val="TableParagraph"/>
              <w:rPr>
                <w:sz w:val="12"/>
              </w:rPr>
            </w:pPr>
          </w:p>
          <w:p w14:paraId="3E77C4F6" w14:textId="77777777" w:rsidR="00AE76C8" w:rsidRDefault="00321DE5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EF" wp14:editId="3E77C5F0">
                  <wp:extent cx="228600" cy="228600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3E77C4F7" w14:textId="77777777" w:rsidR="00AE76C8" w:rsidRDefault="00AE7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6C8" w14:paraId="3E77C505" w14:textId="77777777">
        <w:trPr>
          <w:trHeight w:val="714"/>
        </w:trPr>
        <w:tc>
          <w:tcPr>
            <w:tcW w:w="3475" w:type="dxa"/>
            <w:shd w:val="clear" w:color="auto" w:fill="EAEAEA"/>
          </w:tcPr>
          <w:p w14:paraId="3E77C4F9" w14:textId="77777777" w:rsidR="00AE76C8" w:rsidRDefault="00321DE5">
            <w:pPr>
              <w:pStyle w:val="TableParagraph"/>
              <w:spacing w:before="5" w:line="230" w:lineRule="atLeast"/>
              <w:ind w:left="4" w:right="52"/>
              <w:jc w:val="both"/>
              <w:rPr>
                <w:sz w:val="20"/>
              </w:rPr>
            </w:pPr>
            <w:r>
              <w:rPr>
                <w:sz w:val="20"/>
              </w:rPr>
              <w:t>Valoración general de la memoria, incluyendo los aspectos formales de esta. 5 %</w:t>
            </w:r>
          </w:p>
        </w:tc>
        <w:tc>
          <w:tcPr>
            <w:tcW w:w="931" w:type="dxa"/>
          </w:tcPr>
          <w:p w14:paraId="3E77C4FA" w14:textId="77777777" w:rsidR="00AE76C8" w:rsidRDefault="00AE76C8">
            <w:pPr>
              <w:pStyle w:val="TableParagraph"/>
              <w:spacing w:before="16"/>
              <w:rPr>
                <w:sz w:val="20"/>
              </w:rPr>
            </w:pPr>
          </w:p>
          <w:p w14:paraId="3E77C4FB" w14:textId="77777777" w:rsidR="00AE76C8" w:rsidRDefault="00321DE5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F1" wp14:editId="3E77C5F2">
                  <wp:extent cx="228606" cy="228600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4FC" w14:textId="77777777" w:rsidR="00AE76C8" w:rsidRDefault="00AE76C8">
            <w:pPr>
              <w:pStyle w:val="TableParagraph"/>
              <w:spacing w:before="16"/>
              <w:rPr>
                <w:sz w:val="20"/>
              </w:rPr>
            </w:pPr>
          </w:p>
          <w:p w14:paraId="3E77C4FD" w14:textId="77777777" w:rsidR="00AE76C8" w:rsidRDefault="00321DE5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F3" wp14:editId="3E77C5F4">
                  <wp:extent cx="228607" cy="228600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14:paraId="3E77C4FE" w14:textId="77777777" w:rsidR="00AE76C8" w:rsidRDefault="00AE76C8">
            <w:pPr>
              <w:pStyle w:val="TableParagraph"/>
              <w:spacing w:before="16"/>
              <w:rPr>
                <w:sz w:val="20"/>
              </w:rPr>
            </w:pPr>
          </w:p>
          <w:p w14:paraId="3E77C4FF" w14:textId="77777777" w:rsidR="00AE76C8" w:rsidRDefault="00321DE5">
            <w:pPr>
              <w:pStyle w:val="TableParagraph"/>
              <w:ind w:left="4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F5" wp14:editId="3E77C5F6">
                  <wp:extent cx="228606" cy="228600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</w:tcPr>
          <w:p w14:paraId="3E77C500" w14:textId="77777777" w:rsidR="00AE76C8" w:rsidRDefault="00AE76C8">
            <w:pPr>
              <w:pStyle w:val="TableParagraph"/>
              <w:spacing w:before="16"/>
              <w:rPr>
                <w:sz w:val="20"/>
              </w:rPr>
            </w:pPr>
          </w:p>
          <w:p w14:paraId="3E77C501" w14:textId="77777777" w:rsidR="00AE76C8" w:rsidRDefault="00321DE5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F7" wp14:editId="3E77C5F8">
                  <wp:extent cx="228607" cy="228600"/>
                  <wp:effectExtent l="0" t="0" r="0" b="0"/>
                  <wp:docPr id="200" name="Imag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3E77C502" w14:textId="77777777" w:rsidR="00AE76C8" w:rsidRDefault="00AE76C8">
            <w:pPr>
              <w:pStyle w:val="TableParagraph"/>
              <w:spacing w:before="16"/>
              <w:rPr>
                <w:sz w:val="20"/>
              </w:rPr>
            </w:pPr>
          </w:p>
          <w:p w14:paraId="3E77C503" w14:textId="77777777" w:rsidR="00AE76C8" w:rsidRDefault="00321DE5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77C5F9" wp14:editId="3E77C5FA">
                  <wp:extent cx="228607" cy="228600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</w:tcPr>
          <w:p w14:paraId="3E77C504" w14:textId="77777777" w:rsidR="00AE76C8" w:rsidRDefault="00AE7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77C506" w14:textId="77777777" w:rsidR="00AE76C8" w:rsidRDefault="00AE76C8">
      <w:pPr>
        <w:rPr>
          <w:rFonts w:ascii="Times New Roman"/>
          <w:sz w:val="20"/>
        </w:rPr>
        <w:sectPr w:rsidR="00AE76C8" w:rsidSect="00B57CC2">
          <w:headerReference w:type="default" r:id="rId8"/>
          <w:footerReference w:type="default" r:id="rId9"/>
          <w:pgSz w:w="11900" w:h="16850"/>
          <w:pgMar w:top="1560" w:right="0" w:bottom="1060" w:left="680" w:header="284" w:footer="880" w:gutter="0"/>
          <w:cols w:space="720"/>
        </w:sectPr>
      </w:pPr>
    </w:p>
    <w:p w14:paraId="3E77C507" w14:textId="2230A652" w:rsidR="00AE76C8" w:rsidRDefault="00AE76C8">
      <w:pPr>
        <w:pStyle w:val="Textoindependiente"/>
        <w:ind w:left="119"/>
        <w:rPr>
          <w:sz w:val="20"/>
        </w:rPr>
      </w:pPr>
    </w:p>
    <w:p w14:paraId="42CA8CF5" w14:textId="77777777" w:rsidR="001005BA" w:rsidRDefault="001005BA">
      <w:pPr>
        <w:pStyle w:val="Textoindependiente"/>
        <w:ind w:left="119"/>
        <w:rPr>
          <w:sz w:val="20"/>
        </w:rPr>
      </w:pPr>
    </w:p>
    <w:p w14:paraId="3E77C508" w14:textId="77777777" w:rsidR="00AE76C8" w:rsidRDefault="00AE76C8">
      <w:pPr>
        <w:pStyle w:val="Textoindependiente"/>
      </w:pPr>
    </w:p>
    <w:p w14:paraId="3E77C50A" w14:textId="77777777" w:rsidR="00AE76C8" w:rsidRDefault="00AE76C8">
      <w:pPr>
        <w:pStyle w:val="Textoindependiente"/>
      </w:pPr>
    </w:p>
    <w:p w14:paraId="3E77C50B" w14:textId="0430E0B6" w:rsidR="00AE76C8" w:rsidRDefault="001005BA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2296488" wp14:editId="69029B02">
                <wp:simplePos x="0" y="0"/>
                <wp:positionH relativeFrom="column">
                  <wp:posOffset>2204085</wp:posOffset>
                </wp:positionH>
                <wp:positionV relativeFrom="paragraph">
                  <wp:posOffset>-635</wp:posOffset>
                </wp:positionV>
                <wp:extent cx="4335780" cy="481965"/>
                <wp:effectExtent l="0" t="0" r="0" b="0"/>
                <wp:wrapNone/>
                <wp:docPr id="209" name="Graphic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5780" h="481965">
                              <a:moveTo>
                                <a:pt x="4335780" y="0"/>
                              </a:moveTo>
                              <a:lnTo>
                                <a:pt x="4329684" y="0"/>
                              </a:lnTo>
                              <a:lnTo>
                                <a:pt x="4329684" y="6096"/>
                              </a:lnTo>
                              <a:lnTo>
                                <a:pt x="4329684" y="475488"/>
                              </a:lnTo>
                              <a:lnTo>
                                <a:pt x="6096" y="475488"/>
                              </a:lnTo>
                              <a:lnTo>
                                <a:pt x="6096" y="6096"/>
                              </a:lnTo>
                              <a:lnTo>
                                <a:pt x="4329684" y="6096"/>
                              </a:lnTo>
                              <a:lnTo>
                                <a:pt x="432968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75488"/>
                              </a:lnTo>
                              <a:lnTo>
                                <a:pt x="0" y="481584"/>
                              </a:lnTo>
                              <a:lnTo>
                                <a:pt x="6096" y="481584"/>
                              </a:lnTo>
                              <a:lnTo>
                                <a:pt x="4329684" y="481584"/>
                              </a:lnTo>
                              <a:lnTo>
                                <a:pt x="4335780" y="481584"/>
                              </a:lnTo>
                              <a:lnTo>
                                <a:pt x="4335780" y="475488"/>
                              </a:lnTo>
                              <a:lnTo>
                                <a:pt x="4335780" y="6096"/>
                              </a:lnTo>
                              <a:lnTo>
                                <a:pt x="4335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F9666" id="Graphic 209" o:spid="_x0000_s1026" style="position:absolute;margin-left:173.55pt;margin-top:-.05pt;width:341.4pt;height:37.95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5780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" path="m4335780,r-6096,l4329684,6096r,469392l6096,475488r,-469392l4329684,6096r,-6096l6096,,,,,6096,,475488r,6096l6096,481584r4323588,l4335780,481584r,-6096l4335780,6096r,-6096xe" fillcolor="black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24018142" wp14:editId="68C8792C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207260" cy="475615"/>
                <wp:effectExtent l="0" t="0" r="0" b="0"/>
                <wp:wrapNone/>
                <wp:docPr id="210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4756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9B4FB2" w14:textId="77777777" w:rsidR="001005BA" w:rsidRDefault="001005BA" w:rsidP="001005BA">
                            <w:pPr>
                              <w:spacing w:before="23"/>
                              <w:ind w:left="11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CALIFICACIÓN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TFG</w:t>
                            </w:r>
                          </w:p>
                          <w:p w14:paraId="434D3682" w14:textId="77777777" w:rsidR="001005BA" w:rsidRDefault="001005BA" w:rsidP="001005BA">
                            <w:pPr>
                              <w:spacing w:before="25"/>
                              <w:ind w:left="112" w:right="106" w:firstLine="5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(máximo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calificación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tribunal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40%)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18142" id="_x0000_t202" coordsize="21600,21600" o:spt="202" path="m,l,21600r21600,l21600,xe">
                <v:stroke joinstyle="miter"/>
                <v:path gradientshapeok="t" o:connecttype="rect"/>
              </v:shapetype>
              <v:shape id="Textbox 210" o:spid="_x0000_s1026" type="#_x0000_t202" style="position:absolute;margin-left:0;margin-top:.2pt;width:173.8pt;height:37.4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" fillcolor="#eaeaea" strokeweight=".16931mm">
                <v:textbox inset="0,0,0,0">
                  <w:txbxContent>
                    <w:p w14:paraId="4A9B4FB2" w14:textId="77777777" w:rsidR="001005BA" w:rsidRDefault="001005BA" w:rsidP="001005BA">
                      <w:pPr>
                        <w:spacing w:before="23"/>
                        <w:ind w:left="11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CALIFICACIÓN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TOTAL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TFG</w:t>
                      </w:r>
                    </w:p>
                    <w:p w14:paraId="434D3682" w14:textId="77777777" w:rsidR="001005BA" w:rsidRDefault="001005BA" w:rsidP="001005BA">
                      <w:pPr>
                        <w:spacing w:before="25"/>
                        <w:ind w:left="112" w:right="106" w:firstLine="5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(máximo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calificación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tribunal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40%)</w:t>
                      </w:r>
                    </w:p>
                  </w:txbxContent>
                </v:textbox>
              </v:shape>
            </w:pict>
          </mc:Fallback>
        </mc:AlternateContent>
      </w:r>
    </w:p>
    <w:p w14:paraId="3E77C50C" w14:textId="77777777" w:rsidR="00AE76C8" w:rsidRDefault="00AE76C8">
      <w:pPr>
        <w:pStyle w:val="Textoindependiente"/>
      </w:pPr>
    </w:p>
    <w:p w14:paraId="3E77C50D" w14:textId="77777777" w:rsidR="00AE76C8" w:rsidRDefault="00AE76C8">
      <w:pPr>
        <w:pStyle w:val="Textoindependiente"/>
      </w:pPr>
    </w:p>
    <w:p w14:paraId="3E77C50E" w14:textId="77777777" w:rsidR="00AE76C8" w:rsidRDefault="00AE76C8">
      <w:pPr>
        <w:pStyle w:val="Textoindependiente"/>
        <w:spacing w:before="2"/>
      </w:pPr>
    </w:p>
    <w:p w14:paraId="3E77C50F" w14:textId="77777777" w:rsidR="00AE76C8" w:rsidRDefault="00321DE5">
      <w:pPr>
        <w:pStyle w:val="Textoindependiente"/>
        <w:ind w:left="738" w:right="1127"/>
      </w:pPr>
      <w:r>
        <w:t>Otros</w:t>
      </w:r>
      <w:r>
        <w:rPr>
          <w:spacing w:val="-4"/>
        </w:rPr>
        <w:t xml:space="preserve"> </w:t>
      </w:r>
      <w:r>
        <w:t>comentarios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sugerencias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(obligatorios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calificación inferior a 20%):</w:t>
      </w:r>
    </w:p>
    <w:p w14:paraId="3E77C510" w14:textId="77777777" w:rsidR="00AE76C8" w:rsidRDefault="00AE76C8">
      <w:pPr>
        <w:pStyle w:val="Textoindependiente"/>
      </w:pPr>
    </w:p>
    <w:p w14:paraId="3E77C511" w14:textId="77777777" w:rsidR="00AE76C8" w:rsidRDefault="00AE76C8">
      <w:pPr>
        <w:pStyle w:val="Textoindependiente"/>
      </w:pPr>
    </w:p>
    <w:p w14:paraId="3E77C512" w14:textId="77777777" w:rsidR="00AE76C8" w:rsidRDefault="00AE76C8">
      <w:pPr>
        <w:pStyle w:val="Textoindependiente"/>
      </w:pPr>
    </w:p>
    <w:p w14:paraId="3E77C513" w14:textId="77777777" w:rsidR="00AE76C8" w:rsidRDefault="00AE76C8">
      <w:pPr>
        <w:pStyle w:val="Textoindependiente"/>
      </w:pPr>
    </w:p>
    <w:p w14:paraId="3E77C514" w14:textId="77777777" w:rsidR="00AE76C8" w:rsidRDefault="00AE76C8">
      <w:pPr>
        <w:pStyle w:val="Textoindependiente"/>
      </w:pPr>
    </w:p>
    <w:p w14:paraId="3E77C515" w14:textId="77777777" w:rsidR="00AE76C8" w:rsidRDefault="00AE76C8">
      <w:pPr>
        <w:pStyle w:val="Textoindependiente"/>
        <w:spacing w:before="134"/>
      </w:pPr>
    </w:p>
    <w:p w14:paraId="3E77C516" w14:textId="77777777" w:rsidR="00AE76C8" w:rsidRDefault="00321DE5">
      <w:pPr>
        <w:pStyle w:val="Textoindependiente"/>
        <w:spacing w:before="1"/>
        <w:ind w:left="738"/>
      </w:pPr>
      <w:r>
        <w:t>Se</w:t>
      </w:r>
      <w:r>
        <w:rPr>
          <w:spacing w:val="-1"/>
        </w:rPr>
        <w:t xml:space="preserve"> </w:t>
      </w:r>
      <w:r>
        <w:t>propone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TFG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Honor</w:t>
      </w:r>
      <w:r>
        <w:rPr>
          <w:spacing w:val="-2"/>
        </w:rPr>
        <w:t xml:space="preserve"> (Sí/No):</w:t>
      </w:r>
    </w:p>
    <w:p w14:paraId="3E77C517" w14:textId="77777777" w:rsidR="00AE76C8" w:rsidRDefault="00AE76C8">
      <w:pPr>
        <w:pStyle w:val="Textoindependiente"/>
      </w:pPr>
    </w:p>
    <w:p w14:paraId="3E77C518" w14:textId="77777777" w:rsidR="00AE76C8" w:rsidRDefault="00AE76C8">
      <w:pPr>
        <w:pStyle w:val="Textoindependiente"/>
      </w:pPr>
    </w:p>
    <w:p w14:paraId="3E77C519" w14:textId="77777777" w:rsidR="00AE76C8" w:rsidRDefault="00AE76C8">
      <w:pPr>
        <w:pStyle w:val="Textoindependiente"/>
      </w:pPr>
    </w:p>
    <w:p w14:paraId="3E77C51A" w14:textId="77777777" w:rsidR="00AE76C8" w:rsidRDefault="00AE76C8">
      <w:pPr>
        <w:pStyle w:val="Textoindependiente"/>
      </w:pPr>
    </w:p>
    <w:p w14:paraId="3E77C51B" w14:textId="77777777" w:rsidR="00AE76C8" w:rsidRDefault="00AE76C8">
      <w:pPr>
        <w:pStyle w:val="Textoindependiente"/>
      </w:pPr>
    </w:p>
    <w:p w14:paraId="3E77C51C" w14:textId="77777777" w:rsidR="00AE76C8" w:rsidRDefault="00AE76C8">
      <w:pPr>
        <w:pStyle w:val="Textoindependiente"/>
      </w:pPr>
    </w:p>
    <w:p w14:paraId="3E77C51D" w14:textId="77777777" w:rsidR="00AE76C8" w:rsidRDefault="00AE76C8">
      <w:pPr>
        <w:pStyle w:val="Textoindependiente"/>
      </w:pPr>
    </w:p>
    <w:p w14:paraId="3E77C51E" w14:textId="77777777" w:rsidR="00AE76C8" w:rsidRDefault="00AE76C8">
      <w:pPr>
        <w:pStyle w:val="Textoindependiente"/>
      </w:pPr>
    </w:p>
    <w:p w14:paraId="3E77C51F" w14:textId="77777777" w:rsidR="00AE76C8" w:rsidRDefault="00AE76C8">
      <w:pPr>
        <w:pStyle w:val="Textoindependiente"/>
      </w:pPr>
    </w:p>
    <w:p w14:paraId="3E77C520" w14:textId="77777777" w:rsidR="00AE76C8" w:rsidRDefault="00AE76C8">
      <w:pPr>
        <w:pStyle w:val="Textoindependiente"/>
        <w:spacing w:before="100"/>
      </w:pPr>
    </w:p>
    <w:p w14:paraId="3E77C521" w14:textId="77777777" w:rsidR="00AE76C8" w:rsidRDefault="00321DE5">
      <w:pPr>
        <w:pStyle w:val="Textoindependiente"/>
        <w:spacing w:before="1"/>
        <w:ind w:left="738"/>
      </w:pPr>
      <w:r>
        <w:t>Firma</w:t>
      </w:r>
      <w:r>
        <w:rPr>
          <w:spacing w:val="-4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presidente/a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2"/>
        </w:rPr>
        <w:t>electrónica,</w:t>
      </w:r>
    </w:p>
    <w:p w14:paraId="3E77C522" w14:textId="77777777" w:rsidR="00AE76C8" w:rsidRDefault="00AE76C8">
      <w:pPr>
        <w:pStyle w:val="Textoindependiente"/>
      </w:pPr>
    </w:p>
    <w:p w14:paraId="3E77C523" w14:textId="77777777" w:rsidR="00AE76C8" w:rsidRDefault="00AE76C8">
      <w:pPr>
        <w:pStyle w:val="Textoindependiente"/>
      </w:pPr>
    </w:p>
    <w:p w14:paraId="3E77C524" w14:textId="77777777" w:rsidR="00AE76C8" w:rsidRDefault="00AE76C8">
      <w:pPr>
        <w:pStyle w:val="Textoindependiente"/>
      </w:pPr>
    </w:p>
    <w:p w14:paraId="3E77C525" w14:textId="77777777" w:rsidR="00AE76C8" w:rsidRDefault="00AE76C8">
      <w:pPr>
        <w:pStyle w:val="Textoindependiente"/>
      </w:pPr>
    </w:p>
    <w:p w14:paraId="3E77C526" w14:textId="77777777" w:rsidR="00AE76C8" w:rsidRDefault="00AE76C8">
      <w:pPr>
        <w:pStyle w:val="Textoindependiente"/>
      </w:pPr>
    </w:p>
    <w:p w14:paraId="3E77C527" w14:textId="77777777" w:rsidR="00AE76C8" w:rsidRDefault="00AE76C8">
      <w:pPr>
        <w:pStyle w:val="Textoindependiente"/>
      </w:pPr>
    </w:p>
    <w:p w14:paraId="3E77C528" w14:textId="77777777" w:rsidR="00AE76C8" w:rsidRDefault="00AE76C8">
      <w:pPr>
        <w:pStyle w:val="Textoindependiente"/>
      </w:pPr>
    </w:p>
    <w:p w14:paraId="3E77C529" w14:textId="77777777" w:rsidR="00AE76C8" w:rsidRDefault="00AE76C8">
      <w:pPr>
        <w:pStyle w:val="Textoindependiente"/>
      </w:pPr>
    </w:p>
    <w:p w14:paraId="3E77C52A" w14:textId="77777777" w:rsidR="00AE76C8" w:rsidRDefault="00AE76C8">
      <w:pPr>
        <w:pStyle w:val="Textoindependiente"/>
      </w:pPr>
    </w:p>
    <w:p w14:paraId="3E77C52B" w14:textId="77777777" w:rsidR="00AE76C8" w:rsidRDefault="00AE76C8">
      <w:pPr>
        <w:pStyle w:val="Textoindependiente"/>
      </w:pPr>
    </w:p>
    <w:p w14:paraId="3E77C52C" w14:textId="77777777" w:rsidR="00AE76C8" w:rsidRDefault="00AE76C8">
      <w:pPr>
        <w:pStyle w:val="Textoindependiente"/>
      </w:pPr>
    </w:p>
    <w:p w14:paraId="3E77C52D" w14:textId="77777777" w:rsidR="00AE76C8" w:rsidRDefault="00AE76C8">
      <w:pPr>
        <w:pStyle w:val="Textoindependiente"/>
        <w:spacing w:before="20"/>
      </w:pPr>
    </w:p>
    <w:p w14:paraId="3E77C52E" w14:textId="77777777" w:rsidR="00AE76C8" w:rsidRDefault="00321DE5">
      <w:pPr>
        <w:spacing w:before="1"/>
        <w:ind w:left="3436"/>
        <w:rPr>
          <w:i/>
          <w:sz w:val="20"/>
        </w:rPr>
      </w:pPr>
      <w:r>
        <w:rPr>
          <w:i/>
          <w:sz w:val="20"/>
        </w:rPr>
        <w:t>(Documento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firmado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electrónicamente)</w:t>
      </w:r>
    </w:p>
    <w:sectPr w:rsidR="00AE76C8" w:rsidSect="00B57CC2">
      <w:headerReference w:type="default" r:id="rId10"/>
      <w:footerReference w:type="default" r:id="rId11"/>
      <w:pgSz w:w="11900" w:h="16850"/>
      <w:pgMar w:top="1134" w:right="0" w:bottom="1060" w:left="680" w:header="426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A65D" w14:textId="77777777" w:rsidR="009C2BBB" w:rsidRDefault="009C2BBB">
      <w:r>
        <w:separator/>
      </w:r>
    </w:p>
  </w:endnote>
  <w:endnote w:type="continuationSeparator" w:id="0">
    <w:p w14:paraId="72F992B2" w14:textId="77777777" w:rsidR="009C2BBB" w:rsidRDefault="009C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C606" w14:textId="77777777" w:rsidR="00AE76C8" w:rsidRDefault="00321DE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4656" behindDoc="1" locked="0" layoutInCell="1" allowOverlap="1" wp14:anchorId="3E77C61D" wp14:editId="3E77C61E">
              <wp:simplePos x="0" y="0"/>
              <wp:positionH relativeFrom="page">
                <wp:posOffset>826136</wp:posOffset>
              </wp:positionH>
              <wp:positionV relativeFrom="page">
                <wp:posOffset>9957434</wp:posOffset>
              </wp:positionV>
              <wp:extent cx="5906770" cy="12700"/>
              <wp:effectExtent l="0" t="0" r="0" b="0"/>
              <wp:wrapNone/>
              <wp:docPr id="152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06770" cy="12700"/>
                        <a:chOff x="0" y="0"/>
                        <a:chExt cx="5906770" cy="12700"/>
                      </a:xfrm>
                    </wpg:grpSpPr>
                    <wps:wsp>
                      <wps:cNvPr id="153" name="Graphic 153"/>
                      <wps:cNvSpPr/>
                      <wps:spPr>
                        <a:xfrm>
                          <a:off x="0" y="6351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543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Graphic 154"/>
                      <wps:cNvSpPr/>
                      <wps:spPr>
                        <a:xfrm>
                          <a:off x="5385433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Graphic 155"/>
                      <wps:cNvSpPr/>
                      <wps:spPr>
                        <a:xfrm>
                          <a:off x="5398134" y="6351"/>
                          <a:ext cx="508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4">
                              <a:moveTo>
                                <a:pt x="0" y="0"/>
                              </a:moveTo>
                              <a:lnTo>
                                <a:pt x="50863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87C48A" id="Group 152" o:spid="_x0000_s1026" style="position:absolute;margin-left:65.05pt;margin-top:784.05pt;width:465.1pt;height:1pt;z-index:-251661824;mso-wrap-distance-left:0;mso-wrap-distance-right:0;mso-position-horizontal-relative:page;mso-position-vertical-relative:page" coordsize="5906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">
              <v:shape id="Graphic 153" o:spid="_x0000_s1027" style="position:absolute;top:63;width:53854;height:13;visibility:visible;mso-wrap-style:square;v-text-anchor:top" coordsize="538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" path="m,l5385435,e" filled="f" strokecolor="#365f91" strokeweight=".96pt">
                <v:path arrowok="t"/>
              </v:shape>
              <v:shape id="Graphic 154" o:spid="_x0000_s1028" style="position:absolute;left:5385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" path="m12700,l,,,12700r12700,l12700,xe" fillcolor="#365f91" stroked="f">
                <v:path arrowok="t"/>
              </v:shape>
              <v:shape id="Graphic 155" o:spid="_x0000_s1029" style="position:absolute;left:53981;top:63;width:5086;height:13;visibility:visible;mso-wrap-style:square;v-text-anchor:top" coordsize="50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" path="m,l508634,e" filled="f" strokecolor="#365f91" strokeweight=".96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3E77C61F" wp14:editId="3E77C620">
              <wp:simplePos x="0" y="0"/>
              <wp:positionH relativeFrom="page">
                <wp:posOffset>6527292</wp:posOffset>
              </wp:positionH>
              <wp:positionV relativeFrom="page">
                <wp:posOffset>9999595</wp:posOffset>
              </wp:positionV>
              <wp:extent cx="271780" cy="19812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7C644" w14:textId="77777777" w:rsidR="00AE76C8" w:rsidRDefault="00321DE5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7C61F" id="_x0000_t202" coordsize="21600,21600" o:spt="202" path="m,l,21600r21600,l21600,xe">
              <v:stroke joinstyle="miter"/>
              <v:path gradientshapeok="t" o:connecttype="rect"/>
            </v:shapetype>
            <v:shape id="Textbox 156" o:spid="_x0000_s1027" type="#_x0000_t202" style="position:absolute;margin-left:513.95pt;margin-top:787.35pt;width:21.4pt;height:15.6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" filled="f" stroked="f">
              <v:textbox inset="0,0,0,0">
                <w:txbxContent>
                  <w:p w14:paraId="3E77C644" w14:textId="77777777" w:rsidR="00AE76C8" w:rsidRDefault="00321DE5">
                    <w:pPr>
                      <w:pStyle w:val="Textoindependiente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separate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t>12</w: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C608" w14:textId="77777777" w:rsidR="00AE76C8" w:rsidRDefault="00321DE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 wp14:anchorId="3E77C621" wp14:editId="3E77C622">
              <wp:simplePos x="0" y="0"/>
              <wp:positionH relativeFrom="page">
                <wp:posOffset>826136</wp:posOffset>
              </wp:positionH>
              <wp:positionV relativeFrom="page">
                <wp:posOffset>9957434</wp:posOffset>
              </wp:positionV>
              <wp:extent cx="5906770" cy="12700"/>
              <wp:effectExtent l="0" t="0" r="0" b="0"/>
              <wp:wrapNone/>
              <wp:docPr id="202" name="Group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06770" cy="12700"/>
                        <a:chOff x="0" y="0"/>
                        <a:chExt cx="5906770" cy="12700"/>
                      </a:xfrm>
                    </wpg:grpSpPr>
                    <wps:wsp>
                      <wps:cNvPr id="203" name="Graphic 203"/>
                      <wps:cNvSpPr/>
                      <wps:spPr>
                        <a:xfrm>
                          <a:off x="0" y="6351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543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Graphic 204"/>
                      <wps:cNvSpPr/>
                      <wps:spPr>
                        <a:xfrm>
                          <a:off x="5385433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270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Graphic 205"/>
                      <wps:cNvSpPr/>
                      <wps:spPr>
                        <a:xfrm>
                          <a:off x="5398134" y="6351"/>
                          <a:ext cx="508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4">
                              <a:moveTo>
                                <a:pt x="0" y="0"/>
                              </a:moveTo>
                              <a:lnTo>
                                <a:pt x="50863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65F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E70E62" id="Group 202" o:spid="_x0000_s1026" style="position:absolute;margin-left:65.05pt;margin-top:784.05pt;width:465.1pt;height:1pt;z-index:-251657728;mso-wrap-distance-left:0;mso-wrap-distance-right:0;mso-position-horizontal-relative:page;mso-position-vertical-relative:page" coordsize="5906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">
              <v:shape id="Graphic 203" o:spid="_x0000_s1027" style="position:absolute;top:63;width:53854;height:13;visibility:visible;mso-wrap-style:square;v-text-anchor:top" coordsize="538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" path="m,l5385435,e" filled="f" strokecolor="#365f91" strokeweight=".96pt">
                <v:path arrowok="t"/>
              </v:shape>
              <v:shape id="Graphic 204" o:spid="_x0000_s1028" style="position:absolute;left:53854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" path="m12700,l,,,12700r12700,l12700,xe" fillcolor="#365f91" stroked="f">
                <v:path arrowok="t"/>
              </v:shape>
              <v:shape id="Graphic 205" o:spid="_x0000_s1029" style="position:absolute;left:53981;top:63;width:5086;height:13;visibility:visible;mso-wrap-style:square;v-text-anchor:top" coordsize="50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" path="m,l508634,e" filled="f" strokecolor="#365f91" strokeweight=".96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E77C623" wp14:editId="3E77C624">
              <wp:simplePos x="0" y="0"/>
              <wp:positionH relativeFrom="page">
                <wp:posOffset>6527292</wp:posOffset>
              </wp:positionH>
              <wp:positionV relativeFrom="page">
                <wp:posOffset>9999595</wp:posOffset>
              </wp:positionV>
              <wp:extent cx="271780" cy="198120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7C645" w14:textId="77777777" w:rsidR="00AE76C8" w:rsidRDefault="00321DE5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7C623" id="_x0000_t202" coordsize="21600,21600" o:spt="202" path="m,l,21600r21600,l21600,xe">
              <v:stroke joinstyle="miter"/>
              <v:path gradientshapeok="t" o:connecttype="rect"/>
            </v:shapetype>
            <v:shape id="Textbox 206" o:spid="_x0000_s1028" type="#_x0000_t202" style="position:absolute;margin-left:513.95pt;margin-top:787.35pt;width:21.4pt;height:15.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" filled="f" stroked="f">
              <v:textbox inset="0,0,0,0">
                <w:txbxContent>
                  <w:p w14:paraId="3E77C645" w14:textId="77777777" w:rsidR="00AE76C8" w:rsidRDefault="00321DE5">
                    <w:pPr>
                      <w:pStyle w:val="Textoindependiente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separate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t>13</w: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471C" w14:textId="77777777" w:rsidR="009C2BBB" w:rsidRDefault="009C2BBB">
      <w:r>
        <w:separator/>
      </w:r>
    </w:p>
  </w:footnote>
  <w:footnote w:type="continuationSeparator" w:id="0">
    <w:p w14:paraId="3FFD22B8" w14:textId="77777777" w:rsidR="009C2BBB" w:rsidRDefault="009C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C605" w14:textId="6D0E0C42" w:rsidR="00AE76C8" w:rsidRDefault="00B57CC2">
    <w:pPr>
      <w:pStyle w:val="Textoindependiente"/>
      <w:spacing w:line="14" w:lineRule="auto"/>
      <w:rPr>
        <w:sz w:val="2"/>
      </w:rPr>
    </w:pPr>
    <w:r>
      <w:rPr>
        <w:noProof/>
        <w:sz w:val="20"/>
      </w:rPr>
      <w:drawing>
        <wp:anchor distT="0" distB="0" distL="114300" distR="114300" simplePos="0" relativeHeight="251661824" behindDoc="0" locked="0" layoutInCell="1" allowOverlap="1" wp14:anchorId="4EF940C7" wp14:editId="0F9A2B78">
          <wp:simplePos x="0" y="0"/>
          <wp:positionH relativeFrom="column">
            <wp:posOffset>-3175</wp:posOffset>
          </wp:positionH>
          <wp:positionV relativeFrom="paragraph">
            <wp:posOffset>-9525</wp:posOffset>
          </wp:positionV>
          <wp:extent cx="1371286" cy="429768"/>
          <wp:effectExtent l="0" t="0" r="635" b="8890"/>
          <wp:wrapSquare wrapText="bothSides"/>
          <wp:docPr id="1785247577" name="Image 157" descr="Text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286" cy="42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C607" w14:textId="420CA9D6" w:rsidR="00AE76C8" w:rsidRDefault="00B57CC2">
    <w:pPr>
      <w:pStyle w:val="Textoindependiente"/>
      <w:spacing w:line="14" w:lineRule="auto"/>
      <w:rPr>
        <w:sz w:val="2"/>
      </w:rPr>
    </w:pPr>
    <w:r>
      <w:rPr>
        <w:noProof/>
        <w:sz w:val="20"/>
      </w:rPr>
      <w:drawing>
        <wp:inline distT="0" distB="0" distL="0" distR="0" wp14:anchorId="7ADC4EEE" wp14:editId="78B4D92C">
          <wp:extent cx="1363344" cy="429690"/>
          <wp:effectExtent l="0" t="0" r="0" b="8890"/>
          <wp:docPr id="1830517850" name="Image 208" descr="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407591" name="Image 208" descr="Text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344" cy="42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41E"/>
    <w:multiLevelType w:val="multilevel"/>
    <w:tmpl w:val="9528A69A"/>
    <w:lvl w:ilvl="0">
      <w:start w:val="5"/>
      <w:numFmt w:val="decimal"/>
      <w:lvlText w:val="%1"/>
      <w:lvlJc w:val="left"/>
      <w:pPr>
        <w:ind w:left="1110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0" w:hanging="471"/>
        <w:jc w:val="left"/>
      </w:pPr>
      <w:rPr>
        <w:rFonts w:ascii="Arial" w:eastAsia="Arial" w:hAnsi="Arial" w:cs="Arial" w:hint="default"/>
        <w:b/>
        <w:bCs/>
        <w:i w:val="0"/>
        <w:iCs w:val="0"/>
        <w:color w:val="005AAA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"/>
      <w:lvlJc w:val="left"/>
      <w:pPr>
        <w:ind w:left="14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619" w:hanging="4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019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9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9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9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19" w:hanging="440"/>
      </w:pPr>
      <w:rPr>
        <w:rFonts w:hint="default"/>
        <w:lang w:val="es-ES" w:eastAsia="en-US" w:bidi="ar-SA"/>
      </w:rPr>
    </w:lvl>
  </w:abstractNum>
  <w:abstractNum w:abstractNumId="1" w15:restartNumberingAfterBreak="0">
    <w:nsid w:val="2D34642A"/>
    <w:multiLevelType w:val="hybridMultilevel"/>
    <w:tmpl w:val="CB90CE44"/>
    <w:lvl w:ilvl="0" w:tplc="A3602508">
      <w:numFmt w:val="bullet"/>
      <w:lvlText w:val=""/>
      <w:lvlJc w:val="left"/>
      <w:pPr>
        <w:ind w:left="10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22A19D4">
      <w:start w:val="1"/>
      <w:numFmt w:val="lowerLetter"/>
      <w:lvlText w:val="%2)"/>
      <w:lvlJc w:val="left"/>
      <w:pPr>
        <w:ind w:left="1026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2014E582">
      <w:numFmt w:val="bullet"/>
      <w:lvlText w:val="•"/>
      <w:lvlJc w:val="left"/>
      <w:pPr>
        <w:ind w:left="2224" w:hanging="305"/>
      </w:pPr>
      <w:rPr>
        <w:rFonts w:hint="default"/>
        <w:lang w:val="es-ES" w:eastAsia="en-US" w:bidi="ar-SA"/>
      </w:rPr>
    </w:lvl>
    <w:lvl w:ilvl="3" w:tplc="3BCC7F9E">
      <w:numFmt w:val="bullet"/>
      <w:lvlText w:val="•"/>
      <w:lvlJc w:val="left"/>
      <w:pPr>
        <w:ind w:left="3348" w:hanging="305"/>
      </w:pPr>
      <w:rPr>
        <w:rFonts w:hint="default"/>
        <w:lang w:val="es-ES" w:eastAsia="en-US" w:bidi="ar-SA"/>
      </w:rPr>
    </w:lvl>
    <w:lvl w:ilvl="4" w:tplc="40DA5CCC">
      <w:numFmt w:val="bullet"/>
      <w:lvlText w:val="•"/>
      <w:lvlJc w:val="left"/>
      <w:pPr>
        <w:ind w:left="4473" w:hanging="305"/>
      </w:pPr>
      <w:rPr>
        <w:rFonts w:hint="default"/>
        <w:lang w:val="es-ES" w:eastAsia="en-US" w:bidi="ar-SA"/>
      </w:rPr>
    </w:lvl>
    <w:lvl w:ilvl="5" w:tplc="55FE47CA">
      <w:numFmt w:val="bullet"/>
      <w:lvlText w:val="•"/>
      <w:lvlJc w:val="left"/>
      <w:pPr>
        <w:ind w:left="5597" w:hanging="305"/>
      </w:pPr>
      <w:rPr>
        <w:rFonts w:hint="default"/>
        <w:lang w:val="es-ES" w:eastAsia="en-US" w:bidi="ar-SA"/>
      </w:rPr>
    </w:lvl>
    <w:lvl w:ilvl="6" w:tplc="9768FE2A">
      <w:numFmt w:val="bullet"/>
      <w:lvlText w:val="•"/>
      <w:lvlJc w:val="left"/>
      <w:pPr>
        <w:ind w:left="6721" w:hanging="305"/>
      </w:pPr>
      <w:rPr>
        <w:rFonts w:hint="default"/>
        <w:lang w:val="es-ES" w:eastAsia="en-US" w:bidi="ar-SA"/>
      </w:rPr>
    </w:lvl>
    <w:lvl w:ilvl="7" w:tplc="5A4204BE">
      <w:numFmt w:val="bullet"/>
      <w:lvlText w:val="•"/>
      <w:lvlJc w:val="left"/>
      <w:pPr>
        <w:ind w:left="7846" w:hanging="305"/>
      </w:pPr>
      <w:rPr>
        <w:rFonts w:hint="default"/>
        <w:lang w:val="es-ES" w:eastAsia="en-US" w:bidi="ar-SA"/>
      </w:rPr>
    </w:lvl>
    <w:lvl w:ilvl="8" w:tplc="3BEC225E">
      <w:numFmt w:val="bullet"/>
      <w:lvlText w:val="•"/>
      <w:lvlJc w:val="left"/>
      <w:pPr>
        <w:ind w:left="8970" w:hanging="305"/>
      </w:pPr>
      <w:rPr>
        <w:rFonts w:hint="default"/>
        <w:lang w:val="es-ES" w:eastAsia="en-US" w:bidi="ar-SA"/>
      </w:rPr>
    </w:lvl>
  </w:abstractNum>
  <w:abstractNum w:abstractNumId="2" w15:restartNumberingAfterBreak="0">
    <w:nsid w:val="74BE5DA1"/>
    <w:multiLevelType w:val="hybridMultilevel"/>
    <w:tmpl w:val="490CE3E8"/>
    <w:lvl w:ilvl="0" w:tplc="D7AED628">
      <w:start w:val="1"/>
      <w:numFmt w:val="decimal"/>
      <w:lvlText w:val="%1."/>
      <w:lvlJc w:val="left"/>
      <w:pPr>
        <w:ind w:left="14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55679B4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2" w:tplc="8CCCD3DE">
      <w:numFmt w:val="bullet"/>
      <w:lvlText w:val="•"/>
      <w:lvlJc w:val="left"/>
      <w:pPr>
        <w:ind w:left="3395" w:hanging="360"/>
      </w:pPr>
      <w:rPr>
        <w:rFonts w:hint="default"/>
        <w:lang w:val="es-ES" w:eastAsia="en-US" w:bidi="ar-SA"/>
      </w:rPr>
    </w:lvl>
    <w:lvl w:ilvl="3" w:tplc="66F8A686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4" w:tplc="DDFCBFAC">
      <w:numFmt w:val="bullet"/>
      <w:lvlText w:val="•"/>
      <w:lvlJc w:val="left"/>
      <w:pPr>
        <w:ind w:left="5351" w:hanging="360"/>
      </w:pPr>
      <w:rPr>
        <w:rFonts w:hint="default"/>
        <w:lang w:val="es-ES" w:eastAsia="en-US" w:bidi="ar-SA"/>
      </w:rPr>
    </w:lvl>
    <w:lvl w:ilvl="5" w:tplc="D72A14CE">
      <w:numFmt w:val="bullet"/>
      <w:lvlText w:val="•"/>
      <w:lvlJc w:val="left"/>
      <w:pPr>
        <w:ind w:left="6329" w:hanging="360"/>
      </w:pPr>
      <w:rPr>
        <w:rFonts w:hint="default"/>
        <w:lang w:val="es-ES" w:eastAsia="en-US" w:bidi="ar-SA"/>
      </w:rPr>
    </w:lvl>
    <w:lvl w:ilvl="6" w:tplc="AAF286AC">
      <w:numFmt w:val="bullet"/>
      <w:lvlText w:val="•"/>
      <w:lvlJc w:val="left"/>
      <w:pPr>
        <w:ind w:left="7307" w:hanging="360"/>
      </w:pPr>
      <w:rPr>
        <w:rFonts w:hint="default"/>
        <w:lang w:val="es-ES" w:eastAsia="en-US" w:bidi="ar-SA"/>
      </w:rPr>
    </w:lvl>
    <w:lvl w:ilvl="7" w:tplc="039E2A5A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  <w:lvl w:ilvl="8" w:tplc="3586C9F4">
      <w:numFmt w:val="bullet"/>
      <w:lvlText w:val="•"/>
      <w:lvlJc w:val="left"/>
      <w:pPr>
        <w:ind w:left="9263" w:hanging="360"/>
      </w:pPr>
      <w:rPr>
        <w:rFonts w:hint="default"/>
        <w:lang w:val="es-ES" w:eastAsia="en-US" w:bidi="ar-SA"/>
      </w:rPr>
    </w:lvl>
  </w:abstractNum>
  <w:num w:numId="1" w16cid:durableId="2124953133">
    <w:abstractNumId w:val="0"/>
  </w:num>
  <w:num w:numId="2" w16cid:durableId="1060983372">
    <w:abstractNumId w:val="2"/>
  </w:num>
  <w:num w:numId="3" w16cid:durableId="124302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6C8"/>
    <w:rsid w:val="000E408E"/>
    <w:rsid w:val="001005BA"/>
    <w:rsid w:val="00321DE5"/>
    <w:rsid w:val="0035580C"/>
    <w:rsid w:val="0062506B"/>
    <w:rsid w:val="009C2BBB"/>
    <w:rsid w:val="00AE76C8"/>
    <w:rsid w:val="00B57CC2"/>
    <w:rsid w:val="00E0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7C2BC"/>
  <w15:docId w15:val="{E1583C15-E384-49D0-A9DB-60D149D8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1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98"/>
      <w:ind w:left="184" w:right="857"/>
      <w:jc w:val="center"/>
    </w:pPr>
    <w:rPr>
      <w:sz w:val="70"/>
      <w:szCs w:val="70"/>
    </w:rPr>
  </w:style>
  <w:style w:type="paragraph" w:styleId="Prrafodelista">
    <w:name w:val="List Paragraph"/>
    <w:basedOn w:val="Normal"/>
    <w:uiPriority w:val="1"/>
    <w:qFormat/>
    <w:pPr>
      <w:ind w:left="109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57C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CC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7C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CC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Pérez Jiménez María Isabel</cp:lastModifiedBy>
  <cp:revision>7</cp:revision>
  <dcterms:created xsi:type="dcterms:W3CDTF">2025-02-13T12:30:00Z</dcterms:created>
  <dcterms:modified xsi:type="dcterms:W3CDTF">2025-02-14T09:31:00Z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D:20240708115500</vt:lpwstr>
  </property>
</Properties>
</file>